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531983" w:rsidRDefault="009D4067" w:rsidP="00BD61AA">
      <w:pPr>
        <w:pStyle w:val="NoSpacing"/>
        <w:rPr>
          <w:b/>
        </w:rPr>
      </w:pPr>
      <w:r>
        <w:rPr>
          <w:b/>
        </w:rPr>
        <w:t>Tuesday, January 14, 2020</w:t>
      </w:r>
    </w:p>
    <w:p w:rsidR="00CE6840" w:rsidRDefault="00CE6840" w:rsidP="000F4042">
      <w:pPr>
        <w:pStyle w:val="NoSpacing"/>
        <w:jc w:val="center"/>
        <w:rPr>
          <w:b/>
        </w:rPr>
      </w:pPr>
    </w:p>
    <w:p w:rsidR="00CE4C92" w:rsidRDefault="00CE4C92" w:rsidP="000F4042">
      <w:pPr>
        <w:pStyle w:val="NoSpacing"/>
        <w:jc w:val="center"/>
        <w:rPr>
          <w:b/>
        </w:rPr>
      </w:pPr>
    </w:p>
    <w:p w:rsidR="000132E6" w:rsidRDefault="000132E6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The winter sports awards/dance will be </w:t>
      </w:r>
      <w:r w:rsidR="00032DE1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this </w:t>
      </w: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Friday night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1/17</w:t>
      </w: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>.</w:t>
      </w:r>
      <w:r w:rsidR="00032DE1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The awards will begin at 6pm.</w:t>
      </w:r>
      <w:r w:rsidRPr="000132E6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The dance will cost $2 to get in.</w:t>
      </w:r>
      <w:r w:rsidR="00545A39"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You will pay that AT THE DOOR!!</w:t>
      </w:r>
    </w:p>
    <w:p w:rsidR="002259F0" w:rsidRDefault="002259F0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2259F0" w:rsidRPr="00426C9C" w:rsidRDefault="002259F0" w:rsidP="002259F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>Attention 7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vertAlign w:val="superscript"/>
        </w:rPr>
        <w:t>th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and 8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vertAlign w:val="superscript"/>
        </w:rPr>
        <w:t>th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graders:   </w:t>
      </w:r>
      <w:r w:rsidRPr="002259F0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>Academic Team is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still looking for more team members! </w:t>
      </w:r>
      <w:r w:rsidRPr="002259F0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If you are interested please contact Mrs. Scarlett</w:t>
      </w:r>
      <w:r w:rsidRPr="002259F0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</w:t>
      </w:r>
      <w:r w:rsidRPr="002259F0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Academic Bowl practice 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will be </w:t>
      </w:r>
      <w:r w:rsidRPr="002259F0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>Tuesday, January 14 3:30-5 and Thursday, January 16 from 3:30-5:00.</w:t>
      </w:r>
      <w:r w:rsidRPr="00426C9C">
        <w:rPr>
          <w:rFonts w:ascii="Arial" w:eastAsia="Times New Roman" w:hAnsi="Arial" w:cs="Arial"/>
          <w:b/>
          <w:color w:val="943634" w:themeColor="accent2" w:themeShade="BF"/>
          <w:sz w:val="28"/>
          <w:szCs w:val="28"/>
        </w:rPr>
        <w:t xml:space="preserve"> Come check it out and see if it is something you would be interested in!</w:t>
      </w:r>
    </w:p>
    <w:p w:rsidR="009B1DFF" w:rsidRDefault="009B1DFF" w:rsidP="00665DF3">
      <w:pPr>
        <w:rPr>
          <w:rFonts w:ascii="Arial" w:eastAsia="Times New Roman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9B1DFF" w:rsidRPr="009B1DFF" w:rsidRDefault="009B1DFF" w:rsidP="00665DF3">
      <w:pP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  <w:r w:rsidRPr="009B1DFF">
        <w:rPr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  <w:t>There is a sign-up sheet on the office counter for students interested in participating in the JH spelling bee during 3rd and 4th hours on January 31. </w:t>
      </w:r>
    </w:p>
    <w:p w:rsidR="009858BB" w:rsidRDefault="009858BB" w:rsidP="00665DF3">
      <w:pP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</w:p>
    <w:p w:rsidR="00032DE1" w:rsidRPr="00032DE1" w:rsidRDefault="00032DE1" w:rsidP="00665DF3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After prom fundraiser - Forms for cupcake and/or carnations are on the office desk. They are taking orders until next Tuesday the 21</w:t>
      </w: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st</w:t>
      </w: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Cupcakes are $3 and Carnations are $2</w:t>
      </w: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If you are interested in participating please turn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your form in no later than the 21</w:t>
      </w: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.</w:t>
      </w:r>
      <w:r w:rsidRPr="00032DE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!</w:t>
      </w:r>
    </w:p>
    <w:p w:rsidR="00032DE1" w:rsidRPr="00032DE1" w:rsidRDefault="00032DE1" w:rsidP="00665DF3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032DE1" w:rsidRPr="009B1DFF" w:rsidRDefault="00032DE1" w:rsidP="00665DF3">
      <w:pP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</w:p>
    <w:p w:rsidR="00FA698B" w:rsidRPr="00E506E5" w:rsidRDefault="00FA698B" w:rsidP="00FA698B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FD6B5A" w:rsidRDefault="005569A4" w:rsidP="000910D6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 1/14-</w:t>
      </w:r>
      <w:r w:rsidR="00032DE1">
        <w:rPr>
          <w:b/>
          <w:sz w:val="24"/>
          <w:szCs w:val="24"/>
        </w:rPr>
        <w:t xml:space="preserve">Math Contest practice, </w:t>
      </w:r>
      <w:r w:rsidR="00426C9C">
        <w:rPr>
          <w:b/>
          <w:sz w:val="24"/>
          <w:szCs w:val="24"/>
        </w:rPr>
        <w:t>Academic Bowl Practice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1/15 – </w:t>
      </w:r>
      <w:r w:rsidR="00426C9C">
        <w:rPr>
          <w:b/>
          <w:sz w:val="24"/>
          <w:szCs w:val="24"/>
        </w:rPr>
        <w:t>Math contest practice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 1/16-</w:t>
      </w:r>
      <w:r w:rsidR="00426C9C">
        <w:rPr>
          <w:b/>
          <w:sz w:val="24"/>
          <w:szCs w:val="24"/>
        </w:rPr>
        <w:t>Academic Bowl practice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1/17-Winter Sports Awards followed by the dance</w:t>
      </w:r>
    </w:p>
    <w:p w:rsidR="009858BB" w:rsidRDefault="009858BB" w:rsidP="000910D6">
      <w:pPr>
        <w:pStyle w:val="NoSpacing"/>
        <w:rPr>
          <w:b/>
          <w:sz w:val="24"/>
          <w:szCs w:val="24"/>
        </w:rPr>
      </w:pPr>
    </w:p>
    <w:p w:rsidR="009858BB" w:rsidRPr="009858BB" w:rsidRDefault="009858BB" w:rsidP="000910D6">
      <w:pPr>
        <w:pStyle w:val="NoSpacing"/>
        <w:rPr>
          <w:b/>
          <w:sz w:val="24"/>
          <w:szCs w:val="24"/>
        </w:rPr>
      </w:pPr>
    </w:p>
    <w:p w:rsidR="00051E3F" w:rsidRPr="00E21EB5" w:rsidRDefault="00051E3F" w:rsidP="00D3025A">
      <w:pPr>
        <w:pStyle w:val="NoSpacing"/>
        <w:sectPr w:rsidR="00051E3F" w:rsidRPr="00E21EB5" w:rsidSect="007B0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C763F" w:rsidRPr="00AA219A" w:rsidRDefault="000C763F" w:rsidP="00AA219A">
      <w:pPr>
        <w:rPr>
          <w:rFonts w:asciiTheme="minorHAnsi" w:eastAsia="Times New Roman" w:hAnsiTheme="minorHAnsi"/>
          <w:sz w:val="22"/>
          <w:szCs w:val="22"/>
        </w:rPr>
        <w:sectPr w:rsidR="000C763F" w:rsidRPr="00AA219A" w:rsidSect="000C7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3168" w:rsidRDefault="00F23168" w:rsidP="007759B1">
      <w:pPr>
        <w:pStyle w:val="NoSpacing"/>
      </w:pPr>
    </w:p>
    <w:p w:rsidR="00BA1701" w:rsidRDefault="00BA1701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2E6"/>
    <w:rsid w:val="00013517"/>
    <w:rsid w:val="000138EC"/>
    <w:rsid w:val="000176E5"/>
    <w:rsid w:val="00017B23"/>
    <w:rsid w:val="000225A9"/>
    <w:rsid w:val="0002295E"/>
    <w:rsid w:val="000234C8"/>
    <w:rsid w:val="000308D2"/>
    <w:rsid w:val="00030DE7"/>
    <w:rsid w:val="00032DE1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578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59F0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5653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710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26C9C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6C89"/>
    <w:rsid w:val="005374B7"/>
    <w:rsid w:val="0054071E"/>
    <w:rsid w:val="005419C9"/>
    <w:rsid w:val="00542796"/>
    <w:rsid w:val="00542D34"/>
    <w:rsid w:val="00542FC2"/>
    <w:rsid w:val="0054515C"/>
    <w:rsid w:val="00545A39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1BE3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58BB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1DF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067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BF66E7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5F4"/>
    <w:rsid w:val="00F05BFD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2B81-4228-4E70-9940-70C0B2AE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2020-01-14T21:10:00Z</dcterms:created>
  <dcterms:modified xsi:type="dcterms:W3CDTF">2020-01-14T21:10:00Z</dcterms:modified>
</cp:coreProperties>
</file>