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531983" w:rsidRDefault="00591BE3" w:rsidP="00BD61AA">
      <w:pPr>
        <w:pStyle w:val="NoSpacing"/>
        <w:rPr>
          <w:b/>
        </w:rPr>
      </w:pPr>
      <w:r>
        <w:rPr>
          <w:b/>
        </w:rPr>
        <w:t>Thursday, January 09, 2020</w:t>
      </w:r>
    </w:p>
    <w:p w:rsidR="00CE6840" w:rsidRDefault="00CE6840" w:rsidP="000F4042">
      <w:pPr>
        <w:pStyle w:val="NoSpacing"/>
        <w:jc w:val="center"/>
        <w:rPr>
          <w:b/>
        </w:rPr>
      </w:pPr>
    </w:p>
    <w:p w:rsidR="00CE4C92" w:rsidRDefault="00CE4C92" w:rsidP="000F4042">
      <w:pPr>
        <w:pStyle w:val="NoSpacing"/>
        <w:jc w:val="center"/>
        <w:rPr>
          <w:b/>
        </w:rPr>
      </w:pPr>
    </w:p>
    <w:p w:rsidR="001D6578" w:rsidRDefault="001D6578" w:rsidP="00665DF3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0132E6" w:rsidRDefault="000132E6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The winter sports awards/dance will be next Friday night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1/17</w:t>
      </w: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. The dance will cost $2 to get in.</w:t>
      </w:r>
      <w:r w:rsidR="00545A39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You will pay that AT THE DOOR!!</w:t>
      </w:r>
    </w:p>
    <w:p w:rsidR="009B1DFF" w:rsidRDefault="009B1DFF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9B1DFF" w:rsidRPr="009B1DFF" w:rsidRDefault="009B1DFF" w:rsidP="00665DF3">
      <w:pP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  <w:r w:rsidRPr="009B1DFF">
        <w:rPr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  <w:t>There is a sign-up sheet on the office counter for students interested in participating in the JH spelling bee during 3rd and 4th hours on January 31. </w:t>
      </w:r>
    </w:p>
    <w:p w:rsidR="009858BB" w:rsidRPr="009B1DFF" w:rsidRDefault="009858BB" w:rsidP="00665DF3">
      <w:pP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</w:p>
    <w:p w:rsidR="00FA698B" w:rsidRPr="00E506E5" w:rsidRDefault="00FA698B" w:rsidP="00FA698B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>Thursday-</w:t>
      </w: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 xml:space="preserve">Friday – 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 w:rsidRPr="009858BB">
        <w:rPr>
          <w:b/>
          <w:sz w:val="24"/>
          <w:szCs w:val="24"/>
        </w:rPr>
        <w:t>Monday 1/13</w:t>
      </w:r>
      <w:r>
        <w:rPr>
          <w:b/>
          <w:sz w:val="24"/>
          <w:szCs w:val="24"/>
        </w:rPr>
        <w:t>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 1/14-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1/15 – 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 1/16-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1/17-Winter Sports Awards followed by the dance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</w:p>
    <w:p w:rsidR="00E976B4" w:rsidRDefault="00B73B23" w:rsidP="0057789F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78104</wp:posOffset>
                </wp:positionV>
                <wp:extent cx="2286000" cy="2581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23" w:rsidRPr="00BC2850" w:rsidRDefault="00B73B23" w:rsidP="006F5115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6.15pt;width:180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" fillcolor="white [3201]" strokeweight=".5pt">
                <v:textbox>
                  <w:txbxContent>
                    <w:p w:rsidR="00B73B23" w:rsidRPr="00BC2850" w:rsidRDefault="00B73B23" w:rsidP="006F5115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74930</wp:posOffset>
                </wp:positionV>
                <wp:extent cx="21145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42" w:rsidRPr="002F08A2" w:rsidRDefault="00E8094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25pt;margin-top:5.9pt;width:166.5pt;height: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">
                <v:textbox>
                  <w:txbxContent>
                    <w:p w:rsidR="00E80942" w:rsidRPr="002F08A2" w:rsidRDefault="00E8094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55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91440</wp:posOffset>
                </wp:positionV>
                <wp:extent cx="1971675" cy="1457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F93" w:rsidRDefault="008A0F9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0942" w:rsidRPr="002F08A2" w:rsidRDefault="00E8094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45pt;margin-top:7.2pt;width:155.2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">
                <v:textbox>
                  <w:txbxContent>
                    <w:p w:rsidR="008A0F93" w:rsidRDefault="008A0F9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E80942" w:rsidRPr="002F08A2" w:rsidRDefault="00E8094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8A2">
        <w:tab/>
      </w:r>
      <w:r w:rsidR="002F08A2">
        <w:tab/>
      </w:r>
      <w:r w:rsidR="002F08A2">
        <w:tab/>
      </w: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76E5"/>
    <w:rsid w:val="00017B23"/>
    <w:rsid w:val="000225A9"/>
    <w:rsid w:val="0002295E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39C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5A39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1BE3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1DF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5F4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A3F0-AAC9-4183-B47E-65D75C2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2020-01-10T17:04:00Z</dcterms:created>
  <dcterms:modified xsi:type="dcterms:W3CDTF">2020-01-10T17:04:00Z</dcterms:modified>
</cp:coreProperties>
</file>